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456" w:rsidRDefault="00414456" w:rsidP="00414456">
      <w:pPr>
        <w:spacing w:before="100" w:beforeAutospacing="1" w:after="86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</w:rPr>
        <w:t xml:space="preserve">СОВЕТ </w:t>
      </w:r>
      <w:proofErr w:type="gramStart"/>
      <w:r>
        <w:rPr>
          <w:rFonts w:ascii="Times New Roman" w:hAnsi="Times New Roman" w:cs="Times New Roman"/>
          <w:b/>
          <w:sz w:val="28"/>
        </w:rPr>
        <w:t>СОВЕТСКОГО</w:t>
      </w:r>
      <w:proofErr w:type="gramEnd"/>
    </w:p>
    <w:p w:rsidR="00414456" w:rsidRDefault="00414456" w:rsidP="0041445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</w:rPr>
        <w:br/>
        <w:t>ДЕРГАЧЕВСКОГО МУНИЦИПАЛЬНОГО РАЙОНА</w:t>
      </w:r>
      <w:r>
        <w:rPr>
          <w:rFonts w:ascii="Times New Roman" w:hAnsi="Times New Roman" w:cs="Times New Roman"/>
          <w:b/>
          <w:sz w:val="28"/>
        </w:rPr>
        <w:br/>
        <w:t>САРАТОВСКОЙ ОБЛАСТИ</w:t>
      </w:r>
    </w:p>
    <w:p w:rsidR="00414456" w:rsidRDefault="00414456" w:rsidP="00414456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414456" w:rsidRDefault="00414456" w:rsidP="0041445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РЕШЕНИЕ № 159- 413</w:t>
      </w:r>
    </w:p>
    <w:p w:rsidR="00414456" w:rsidRDefault="00414456" w:rsidP="0041445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от  3 марта 2016 года</w:t>
      </w:r>
    </w:p>
    <w:p w:rsidR="00414456" w:rsidRDefault="00414456" w:rsidP="00414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4456" w:rsidRDefault="00414456" w:rsidP="00414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О порядке сообщения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главой Советского МО</w:t>
      </w: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 (или) депутатами Совета Советского МО</w:t>
      </w: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 о возникновении </w:t>
      </w:r>
      <w:proofErr w:type="gramStart"/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личной</w:t>
      </w:r>
      <w:proofErr w:type="gramEnd"/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заинтересованности при исполнении </w:t>
      </w: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должностных обязанностей,</w:t>
      </w: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которая приводит или может </w:t>
      </w: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привести к конфликту интересов</w:t>
      </w: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Руководствуясь частью 7.1 статьи 40 Федерального закона от 06.10.2003 года №131-ФЗ «Об общих принципах организации местного самоуправления в Российской Федерации», Федеральным законом от 25 декабря 2008 года №273-ФЗ "О противодействии коррупции", Уставом Советского МО, Совет Советского МО</w:t>
      </w:r>
    </w:p>
    <w:p w:rsidR="00414456" w:rsidRDefault="00414456" w:rsidP="00414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4456" w:rsidRDefault="00414456" w:rsidP="00414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РЕШИЛ:</w:t>
      </w: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14456" w:rsidRDefault="00414456" w:rsidP="0041445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Утвердить прилагаемое Положение о порядке </w:t>
      </w:r>
      <w:r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сообщения </w:t>
      </w:r>
      <w:r>
        <w:rPr>
          <w:rFonts w:ascii="Times New Roman" w:eastAsia="Times New Roman" w:hAnsi="Times New Roman" w:cs="Times New Roman"/>
          <w:sz w:val="28"/>
          <w:szCs w:val="28"/>
        </w:rPr>
        <w:t>главой Советского МО и (или) депутатами Совета Советского МО</w:t>
      </w:r>
      <w:r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</w:t>
      </w:r>
    </w:p>
    <w:p w:rsidR="00414456" w:rsidRDefault="00414456" w:rsidP="00414456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6282F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414456" w:rsidRDefault="00414456" w:rsidP="0041445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решение на официальном сайте </w:t>
      </w:r>
    </w:p>
    <w:p w:rsidR="00414456" w:rsidRDefault="00414456" w:rsidP="00414456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Советского МО.</w:t>
      </w:r>
    </w:p>
    <w:p w:rsidR="00414456" w:rsidRDefault="00414456" w:rsidP="0041445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Решение вступает в силу с момента его опубликования.</w:t>
      </w: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 Советского МО:                                           Ю.С. Скоробогатов</w:t>
      </w: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4230" w:rsidRDefault="005D4230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4230" w:rsidRDefault="005D4230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</w:p>
    <w:tbl>
      <w:tblPr>
        <w:tblW w:w="9781" w:type="dxa"/>
        <w:tblCellSpacing w:w="0" w:type="dxa"/>
        <w:tblLook w:val="04A0"/>
      </w:tblPr>
      <w:tblGrid>
        <w:gridCol w:w="4095"/>
        <w:gridCol w:w="5686"/>
      </w:tblGrid>
      <w:tr w:rsidR="00414456" w:rsidTr="00414456">
        <w:trPr>
          <w:tblCellSpacing w:w="0" w:type="dxa"/>
        </w:trPr>
        <w:tc>
          <w:tcPr>
            <w:tcW w:w="409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4456" w:rsidRDefault="00414456">
            <w:pPr>
              <w:rPr>
                <w:rFonts w:cs="Times New Roman"/>
              </w:rPr>
            </w:pPr>
          </w:p>
        </w:tc>
        <w:tc>
          <w:tcPr>
            <w:tcW w:w="56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14456" w:rsidRDefault="00414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14456" w:rsidRDefault="00414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14456" w:rsidRDefault="0041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Приложение </w:t>
            </w:r>
          </w:p>
          <w:p w:rsidR="00414456" w:rsidRDefault="00414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к решению Совета </w:t>
            </w:r>
          </w:p>
          <w:p w:rsidR="00414456" w:rsidRDefault="0041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Советского МО</w:t>
            </w:r>
          </w:p>
          <w:p w:rsidR="00414456" w:rsidRDefault="0041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от 03.03.2016 года №159 - 413_______</w:t>
            </w:r>
          </w:p>
        </w:tc>
      </w:tr>
    </w:tbl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sub_17"/>
      <w:bookmarkEnd w:id="0"/>
    </w:p>
    <w:p w:rsidR="00414456" w:rsidRDefault="00414456" w:rsidP="00414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4456" w:rsidRDefault="00414456" w:rsidP="00414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</w:t>
      </w:r>
    </w:p>
    <w:p w:rsidR="00414456" w:rsidRDefault="00414456" w:rsidP="00414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порядке </w:t>
      </w: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сообщения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главой Советского МО  и (или) депутатами Совета Советского МО</w:t>
      </w: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" w:name="sub_1"/>
      <w:bookmarkEnd w:id="1"/>
      <w:r>
        <w:rPr>
          <w:rFonts w:ascii="Times New Roman" w:eastAsia="Times New Roman" w:hAnsi="Times New Roman" w:cs="Times New Roman"/>
          <w:sz w:val="28"/>
          <w:szCs w:val="28"/>
        </w:rPr>
        <w:t xml:space="preserve">1. Настоящим Положением определяется порядок сообщения главой  Советского МО и (или) депутатами Совета Советского МО </w:t>
      </w:r>
      <w:r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2" w:name="sub_2"/>
      <w:bookmarkEnd w:id="2"/>
      <w:r>
        <w:rPr>
          <w:rFonts w:ascii="Times New Roman" w:eastAsia="Times New Roman" w:hAnsi="Times New Roman" w:cs="Times New Roman"/>
          <w:sz w:val="28"/>
          <w:szCs w:val="28"/>
        </w:rPr>
        <w:t>2. Глава Советского МО и (или) депутаты Совета Советского МО, обязаны в соответствии с законодательством Российской Федерации о противодействии коррупции немедленно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:rsidR="00414456" w:rsidRDefault="00414456" w:rsidP="0041445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Уведомление Главы Советского МО  и (или) депутата Совета Советского МО  направляется в адрес Совета Советского МО  в форме согласно приложению.</w:t>
      </w:r>
    </w:p>
    <w:p w:rsidR="00414456" w:rsidRDefault="00414456" w:rsidP="0041445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Уведомление немедленно регистрируется в журнале входящей корреспонденции и журнале регистрации информации, содержащей основания для проведения заседания комиссии по рассмотрению вопросов урегулирования конфликта интересов в отношении главы Советского МО  и депутатов Совета Советского МО.</w:t>
      </w:r>
    </w:p>
    <w:p w:rsidR="00414456" w:rsidRDefault="00414456" w:rsidP="0041445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Зарегистрированное уведомление направляется главе Советского МО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для включения в повестку ближайшего  заседания Совета Советского МО вопроса о формировании комиссии по   рассмотрению вопросов урегулирования конфликта интересов в отношении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главы Советского МО  и (или) депутатов Совета Советского МО».</w:t>
      </w:r>
    </w:p>
    <w:p w:rsidR="00414456" w:rsidRDefault="00414456" w:rsidP="00414456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414456" w:rsidRDefault="00414456" w:rsidP="00414456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414456" w:rsidRDefault="00414456" w:rsidP="00414456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414456" w:rsidRDefault="00414456" w:rsidP="00414456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414456" w:rsidRDefault="00414456" w:rsidP="00414456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414456" w:rsidRDefault="00414456" w:rsidP="00414456">
      <w:pPr>
        <w:spacing w:after="0" w:line="240" w:lineRule="auto"/>
        <w:ind w:left="720"/>
        <w:rPr>
          <w:rFonts w:ascii="Times New Roman" w:eastAsia="Times New Roman" w:hAnsi="Times New Roman" w:cs="Times New Roman"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Приложение к Положению о порядке </w:t>
      </w:r>
      <w:r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сообщения   </w:t>
      </w:r>
    </w:p>
    <w:p w:rsidR="00414456" w:rsidRDefault="00414456" w:rsidP="00414456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главой  Советского МО и (или) депутатами, </w:t>
      </w:r>
    </w:p>
    <w:p w:rsidR="00414456" w:rsidRDefault="00414456" w:rsidP="00414456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замещающими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муниципальные должности в  </w:t>
      </w:r>
    </w:p>
    <w:p w:rsidR="00414456" w:rsidRDefault="00414456" w:rsidP="00414456">
      <w:pPr>
        <w:spacing w:after="0" w:line="240" w:lineRule="auto"/>
        <w:ind w:left="720"/>
        <w:rPr>
          <w:rFonts w:ascii="Times New Roman" w:eastAsia="Times New Roman" w:hAnsi="Times New Roman" w:cs="Times New Roman"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Совете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Советского МО  </w:t>
      </w:r>
      <w:r>
        <w:rPr>
          <w:rFonts w:ascii="Times New Roman" w:eastAsia="Times New Roman" w:hAnsi="Times New Roman" w:cs="Times New Roman"/>
          <w:color w:val="26282F"/>
          <w:sz w:val="28"/>
          <w:szCs w:val="28"/>
        </w:rPr>
        <w:t>о возникновении</w:t>
      </w: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                                              личной заинтересованности при исполнении  </w:t>
      </w: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                                               должностных обязанностей, </w:t>
      </w:r>
      <w:proofErr w:type="gramStart"/>
      <w:r>
        <w:rPr>
          <w:rFonts w:ascii="Times New Roman" w:eastAsia="Times New Roman" w:hAnsi="Times New Roman" w:cs="Times New Roman"/>
          <w:color w:val="26282F"/>
          <w:sz w:val="28"/>
          <w:szCs w:val="28"/>
        </w:rPr>
        <w:t>которая</w:t>
      </w:r>
      <w:proofErr w:type="gramEnd"/>
      <w:r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приводит </w:t>
      </w: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                                               или может привести к конфликту интересов</w:t>
      </w:r>
    </w:p>
    <w:p w:rsidR="00414456" w:rsidRDefault="00414456" w:rsidP="0041445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В Совет Советского муниципального образования</w:t>
      </w:r>
    </w:p>
    <w:p w:rsidR="00414456" w:rsidRDefault="00414456" w:rsidP="0041445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4456" w:rsidRDefault="00414456" w:rsidP="0041445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_____________________________________________</w:t>
      </w:r>
    </w:p>
    <w:p w:rsidR="00414456" w:rsidRDefault="00414456" w:rsidP="00414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(Ф.И.О)</w:t>
      </w: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________________________________________</w:t>
      </w: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(муниципальная должность)</w:t>
      </w:r>
    </w:p>
    <w:p w:rsidR="00414456" w:rsidRDefault="00414456" w:rsidP="00414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4456" w:rsidRDefault="00414456" w:rsidP="00414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4456" w:rsidRDefault="00414456" w:rsidP="00414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4456" w:rsidRDefault="00414456" w:rsidP="00414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4456" w:rsidRDefault="00414456" w:rsidP="00414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УВЕДОМЛЕНИЕ</w:t>
      </w:r>
    </w:p>
    <w:p w:rsidR="00414456" w:rsidRDefault="00414456" w:rsidP="00414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о возникновении личной заинтересованности</w:t>
      </w:r>
    </w:p>
    <w:p w:rsidR="00414456" w:rsidRDefault="00414456" w:rsidP="00414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при исполнении должностных обязанностей,</w:t>
      </w:r>
    </w:p>
    <w:p w:rsidR="00414456" w:rsidRDefault="00414456" w:rsidP="00414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которая</w:t>
      </w:r>
      <w:proofErr w:type="gramEnd"/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 приводит или может привести к конфликту интересов</w:t>
      </w: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(нужное подчеркнуть).</w:t>
      </w: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_____________________________________________________________________________________</w:t>
      </w: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</w:t>
      </w: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Должностные обязанности, на исполнение которых влияет или может повлиять личная заинтересованность: _____________________________________________________________________________________</w:t>
      </w: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</w:t>
      </w: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Предлагаемые меры по предотвращению или урегулированию конфликта интересов: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</w:t>
      </w: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</w:t>
      </w: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Намереваюсь (не намереваюсь) лично присутствовать на заседании комиссии по  рассмотрению вопросов урегулирования конфликта интересов в отношении главы Советского МО  и (или) депутатов, замещающих муниципальные должности в Совете Советского МО</w:t>
      </w: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(нужное подчеркнуть).</w:t>
      </w: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"__"__________ 20__ г. </w:t>
      </w: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 ______________________</w:t>
      </w: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(подпись лица, направляющего уведомление) (расшифровка подписи)</w:t>
      </w:r>
    </w:p>
    <w:p w:rsidR="00414456" w:rsidRDefault="00414456" w:rsidP="00414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14456" w:rsidRDefault="00414456" w:rsidP="00414456">
      <w:pPr>
        <w:rPr>
          <w:rFonts w:ascii="Times New Roman" w:hAnsi="Times New Roman" w:cs="Times New Roman"/>
          <w:sz w:val="28"/>
          <w:szCs w:val="28"/>
        </w:rPr>
      </w:pPr>
    </w:p>
    <w:p w:rsidR="005D33BD" w:rsidRDefault="005D33BD"/>
    <w:sectPr w:rsidR="005D33BD" w:rsidSect="008C2F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1BAE"/>
    <w:multiLevelType w:val="multilevel"/>
    <w:tmpl w:val="10D410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51663F"/>
    <w:multiLevelType w:val="multilevel"/>
    <w:tmpl w:val="FE5CC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14456"/>
    <w:rsid w:val="00414456"/>
    <w:rsid w:val="005D33BD"/>
    <w:rsid w:val="005D4230"/>
    <w:rsid w:val="008C2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F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5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866</Words>
  <Characters>4938</Characters>
  <Application>Microsoft Office Word</Application>
  <DocSecurity>0</DocSecurity>
  <Lines>41</Lines>
  <Paragraphs>11</Paragraphs>
  <ScaleCrop>false</ScaleCrop>
  <Company/>
  <LinksUpToDate>false</LinksUpToDate>
  <CharactersWithSpaces>5793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2016-03-03T09:47:00Z</cp:lastPrinted>
  <dcterms:created xsi:type="dcterms:W3CDTF">2016-03-03T09:39:00Z</dcterms:created>
  <dcterms:modified xsi:type="dcterms:W3CDTF">2016-03-03T09:48:00Z</dcterms:modified>
</cp:coreProperties>
</file>